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36" w:rsidRDefault="00D62B36">
      <w:r>
        <w:t xml:space="preserve">Tyler </w:t>
      </w:r>
      <w:proofErr w:type="spellStart"/>
      <w:r>
        <w:t>wexler</w:t>
      </w:r>
      <w:proofErr w:type="spellEnd"/>
      <w:r w:rsidR="0026003F">
        <w:tab/>
      </w:r>
      <w:r w:rsidR="0026003F">
        <w:tab/>
      </w:r>
      <w:r w:rsidR="0026003F">
        <w:tab/>
      </w:r>
      <w:r w:rsidR="0026003F">
        <w:tab/>
      </w:r>
      <w:r w:rsidR="0026003F">
        <w:tab/>
      </w:r>
      <w:r w:rsidR="0026003F">
        <w:tab/>
      </w:r>
      <w:r w:rsidR="0026003F">
        <w:tab/>
      </w:r>
      <w:r w:rsidR="0026003F">
        <w:tab/>
        <w:t>1/27</w:t>
      </w:r>
      <w:r>
        <w:t>/10</w:t>
      </w:r>
    </w:p>
    <w:p w:rsidR="0026003F" w:rsidRDefault="0026003F">
      <w:r>
        <w:t xml:space="preserve">Science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3</w:t>
      </w:r>
    </w:p>
    <w:p w:rsidR="0026003F" w:rsidRDefault="0026003F"/>
    <w:p w:rsidR="00D62B36" w:rsidRPr="00E7645A" w:rsidRDefault="0026003F" w:rsidP="00E7645A">
      <w:pPr>
        <w:spacing w:line="480" w:lineRule="auto"/>
        <w:rPr>
          <w:sz w:val="28"/>
        </w:rPr>
      </w:pPr>
      <w:r w:rsidRPr="00E7645A">
        <w:rPr>
          <w:sz w:val="28"/>
        </w:rPr>
        <w:t>Th</w:t>
      </w:r>
      <w:r w:rsidR="00E7645A" w:rsidRPr="00E7645A">
        <w:rPr>
          <w:sz w:val="28"/>
        </w:rPr>
        <w:t xml:space="preserve">is machine could help the future a lot. This could kill tumors right when they start and </w:t>
      </w:r>
      <w:proofErr w:type="spellStart"/>
      <w:r w:rsidR="00E7645A" w:rsidRPr="00E7645A">
        <w:rPr>
          <w:sz w:val="28"/>
        </w:rPr>
        <w:t>maybey</w:t>
      </w:r>
      <w:proofErr w:type="spellEnd"/>
      <w:r w:rsidR="00E7645A" w:rsidRPr="00E7645A">
        <w:rPr>
          <w:sz w:val="28"/>
        </w:rPr>
        <w:t xml:space="preserve"> before they start. </w:t>
      </w:r>
      <w:proofErr w:type="gramStart"/>
      <w:r w:rsidR="00E7645A" w:rsidRPr="00E7645A">
        <w:rPr>
          <w:sz w:val="28"/>
        </w:rPr>
        <w:t>In stead</w:t>
      </w:r>
      <w:proofErr w:type="gramEnd"/>
      <w:r w:rsidR="00E7645A" w:rsidRPr="00E7645A">
        <w:rPr>
          <w:sz w:val="28"/>
        </w:rPr>
        <w:t xml:space="preserve"> of using </w:t>
      </w:r>
      <w:proofErr w:type="spellStart"/>
      <w:r w:rsidR="00E7645A" w:rsidRPr="00E7645A">
        <w:rPr>
          <w:sz w:val="28"/>
        </w:rPr>
        <w:t>kemo</w:t>
      </w:r>
      <w:proofErr w:type="spellEnd"/>
      <w:r w:rsidR="00E7645A" w:rsidRPr="00E7645A">
        <w:rPr>
          <w:sz w:val="28"/>
        </w:rPr>
        <w:t xml:space="preserve"> you use sound waves so that it doesn’t kill you or your hair. </w:t>
      </w:r>
      <w:r w:rsidR="00E7645A">
        <w:rPr>
          <w:sz w:val="28"/>
        </w:rPr>
        <w:t xml:space="preserve">This could also help </w:t>
      </w:r>
      <w:proofErr w:type="spellStart"/>
      <w:r w:rsidR="00E7645A">
        <w:rPr>
          <w:sz w:val="28"/>
        </w:rPr>
        <w:t>killany</w:t>
      </w:r>
      <w:proofErr w:type="spellEnd"/>
      <w:r w:rsidR="00E7645A">
        <w:rPr>
          <w:sz w:val="28"/>
        </w:rPr>
        <w:t xml:space="preserve"> tumors before they happen or if they cant be detected. This is harmless so it will be used more than </w:t>
      </w:r>
      <w:proofErr w:type="spellStart"/>
      <w:r w:rsidR="00E7645A">
        <w:rPr>
          <w:sz w:val="28"/>
        </w:rPr>
        <w:t>kemo</w:t>
      </w:r>
      <w:proofErr w:type="spellEnd"/>
      <w:r w:rsidR="00E7645A">
        <w:rPr>
          <w:sz w:val="28"/>
        </w:rPr>
        <w:t xml:space="preserve"> because </w:t>
      </w:r>
      <w:proofErr w:type="spellStart"/>
      <w:r w:rsidR="00E7645A">
        <w:rPr>
          <w:sz w:val="28"/>
        </w:rPr>
        <w:t>kemo</w:t>
      </w:r>
      <w:proofErr w:type="spellEnd"/>
      <w:r w:rsidR="00E7645A">
        <w:rPr>
          <w:sz w:val="28"/>
        </w:rPr>
        <w:t xml:space="preserve"> is </w:t>
      </w:r>
      <w:proofErr w:type="spellStart"/>
      <w:r w:rsidR="00E7645A">
        <w:rPr>
          <w:sz w:val="28"/>
        </w:rPr>
        <w:t>harmfull</w:t>
      </w:r>
      <w:proofErr w:type="spellEnd"/>
    </w:p>
    <w:sectPr w:rsidR="00D62B36" w:rsidRPr="00E7645A" w:rsidSect="00D62B3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2B36"/>
    <w:rsid w:val="0026003F"/>
    <w:rsid w:val="00D62B36"/>
    <w:rsid w:val="00E7645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4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</dc:creator>
  <cp:keywords/>
  <cp:lastModifiedBy>Tyler</cp:lastModifiedBy>
  <cp:revision>1</cp:revision>
  <dcterms:created xsi:type="dcterms:W3CDTF">2010-01-26T23:29:00Z</dcterms:created>
  <dcterms:modified xsi:type="dcterms:W3CDTF">2010-01-27T21:59:00Z</dcterms:modified>
</cp:coreProperties>
</file>